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99" w:rsidRDefault="00EE7C68">
      <w:pPr>
        <w:widowControl w:val="0"/>
        <w:autoSpaceDE w:val="0"/>
        <w:autoSpaceDN w:val="0"/>
        <w:adjustRightInd w:val="0"/>
        <w:spacing w:line="213" w:lineRule="exact"/>
        <w:ind w:left="1066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4528" behindDoc="0" locked="0" layoutInCell="1" allowOverlap="1" wp14:anchorId="4A45BC34" wp14:editId="7051FF57">
            <wp:simplePos x="0" y="0"/>
            <wp:positionH relativeFrom="column">
              <wp:posOffset>224155</wp:posOffset>
            </wp:positionH>
            <wp:positionV relativeFrom="paragraph">
              <wp:posOffset>6177</wp:posOffset>
            </wp:positionV>
            <wp:extent cx="1045209" cy="762000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kol_jmeno_logo_V_p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0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7F9" w:rsidRPr="00EE7C68" w:rsidRDefault="00732099" w:rsidP="00EE7C68">
      <w:pPr>
        <w:pStyle w:val="Normlnweb"/>
        <w:spacing w:before="0" w:beforeAutospacing="0" w:after="0" w:afterAutospacing="0"/>
        <w:jc w:val="center"/>
        <w:rPr>
          <w:color w:val="002060"/>
        </w:rPr>
      </w:pP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Župní přebor v</w:t>
      </w:r>
      <w:r w:rsidR="00741C92"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 </w:t>
      </w: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atletice</w:t>
      </w:r>
      <w:r w:rsidR="00741C92"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 – </w:t>
      </w: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Startovní lístek</w:t>
      </w:r>
    </w:p>
    <w:p w:rsidR="00732099" w:rsidRPr="00EE7C68" w:rsidRDefault="00741C92" w:rsidP="00043810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Theme="minorHAnsi" w:hAnsiTheme="minorHAnsi" w:cstheme="minorHAnsi"/>
          <w:color w:val="002060"/>
        </w:rPr>
      </w:pP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štafeta družstev</w:t>
      </w:r>
      <w:r w:rsidR="00043810"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</w:t>
      </w:r>
      <w:r w:rsidR="00732099" w:rsidRPr="00EE7C68">
        <w:rPr>
          <w:rFonts w:asciiTheme="minorHAnsi" w:hAnsiTheme="minorHAnsi" w:cstheme="minorHAnsi"/>
          <w:color w:val="002060"/>
        </w:rPr>
        <w:t>(Třebíč</w:t>
      </w:r>
      <w:r w:rsidRPr="00EE7C68">
        <w:rPr>
          <w:rFonts w:asciiTheme="minorHAnsi" w:hAnsiTheme="minorHAnsi" w:cstheme="minorHAnsi"/>
          <w:color w:val="002060"/>
        </w:rPr>
        <w:t> </w:t>
      </w:r>
      <w:r w:rsidR="00732099" w:rsidRPr="00EE7C68">
        <w:rPr>
          <w:rFonts w:asciiTheme="minorHAnsi" w:hAnsiTheme="minorHAnsi" w:cstheme="minorHAnsi"/>
          <w:color w:val="002060"/>
        </w:rPr>
        <w:t>–</w:t>
      </w:r>
      <w:r w:rsidRPr="00EE7C68">
        <w:rPr>
          <w:rFonts w:asciiTheme="minorHAnsi" w:hAnsiTheme="minorHAnsi" w:cstheme="minorHAnsi"/>
          <w:color w:val="002060"/>
        </w:rPr>
        <w:t> </w:t>
      </w:r>
      <w:r w:rsidR="001B5B6F" w:rsidRPr="00EE7C68">
        <w:rPr>
          <w:rFonts w:asciiTheme="minorHAnsi" w:hAnsiTheme="minorHAnsi" w:cstheme="minorHAnsi"/>
          <w:color w:val="002060"/>
        </w:rPr>
        <w:t>1</w:t>
      </w:r>
      <w:r w:rsidR="00714AF1" w:rsidRPr="00EE7C68">
        <w:rPr>
          <w:rFonts w:asciiTheme="minorHAnsi" w:hAnsiTheme="minorHAnsi" w:cstheme="minorHAnsi"/>
          <w:color w:val="002060"/>
        </w:rPr>
        <w:t>8</w:t>
      </w:r>
      <w:r w:rsidR="00EE4279" w:rsidRPr="00EE7C68">
        <w:rPr>
          <w:rFonts w:asciiTheme="minorHAnsi" w:hAnsiTheme="minorHAnsi" w:cstheme="minorHAnsi"/>
          <w:color w:val="002060"/>
        </w:rPr>
        <w:t>.</w:t>
      </w:r>
      <w:r w:rsidR="00B92507" w:rsidRPr="00EE7C68">
        <w:rPr>
          <w:rFonts w:asciiTheme="minorHAnsi" w:hAnsiTheme="minorHAnsi" w:cstheme="minorHAnsi"/>
          <w:color w:val="002060"/>
        </w:rPr>
        <w:t> </w:t>
      </w:r>
      <w:r w:rsidR="00732099" w:rsidRPr="00EE7C68">
        <w:rPr>
          <w:rFonts w:asciiTheme="minorHAnsi" w:hAnsiTheme="minorHAnsi" w:cstheme="minorHAnsi"/>
          <w:color w:val="002060"/>
        </w:rPr>
        <w:t>května</w:t>
      </w:r>
      <w:r w:rsidR="00B92507" w:rsidRPr="00EE7C68">
        <w:rPr>
          <w:rFonts w:asciiTheme="minorHAnsi" w:hAnsiTheme="minorHAnsi" w:cstheme="minorHAnsi"/>
          <w:color w:val="002060"/>
        </w:rPr>
        <w:t> </w:t>
      </w:r>
      <w:r w:rsidR="00EE4279" w:rsidRPr="00EE7C68">
        <w:rPr>
          <w:rFonts w:asciiTheme="minorHAnsi" w:hAnsiTheme="minorHAnsi" w:cstheme="minorHAnsi"/>
          <w:color w:val="002060"/>
        </w:rPr>
        <w:t>20</w:t>
      </w:r>
      <w:r w:rsidR="009C3FC4" w:rsidRPr="00EE7C68">
        <w:rPr>
          <w:rFonts w:asciiTheme="minorHAnsi" w:hAnsiTheme="minorHAnsi" w:cstheme="minorHAnsi"/>
          <w:color w:val="002060"/>
        </w:rPr>
        <w:t>2</w:t>
      </w:r>
      <w:r w:rsidR="00714AF1" w:rsidRPr="00EE7C68">
        <w:rPr>
          <w:rFonts w:asciiTheme="minorHAnsi" w:hAnsiTheme="minorHAnsi" w:cstheme="minorHAnsi"/>
          <w:color w:val="002060"/>
        </w:rPr>
        <w:t>5</w:t>
      </w:r>
      <w:r w:rsidR="00732099" w:rsidRPr="00EE7C68">
        <w:rPr>
          <w:rFonts w:asciiTheme="minorHAnsi" w:hAnsiTheme="minorHAnsi" w:cstheme="minorHAnsi"/>
          <w:color w:val="002060"/>
        </w:rPr>
        <w:t>)</w:t>
      </w: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043810" w:rsidRDefault="00EE7C68">
      <w:pPr>
        <w:widowControl w:val="0"/>
        <w:autoSpaceDE w:val="0"/>
        <w:autoSpaceDN w:val="0"/>
        <w:adjustRightInd w:val="0"/>
        <w:spacing w:line="373" w:lineRule="exact"/>
        <w:ind w:left="186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3504" behindDoc="0" locked="0" layoutInCell="1" allowOverlap="1" wp14:anchorId="3CCF7F05" wp14:editId="7F48B349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1405890" cy="870585"/>
            <wp:effectExtent l="0" t="0" r="3810" b="5715"/>
            <wp:wrapNone/>
            <wp:docPr id="6" name="Obrázek 6" descr="D:\Dokumenty ŽUPA\NÁČELNICTVO ŽUPY\Akce\2025\ATLETIKA, 17.5.2025 TŘEBÍČ\obrázek štaf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kumenty ŽUPA\NÁČELNICTVO ŽUPY\Akce\2025\ATLETIKA, 17.5.2025 TŘEBÍČ\obrázek štaf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C68" w:rsidRDefault="00EE7C68">
      <w:pPr>
        <w:widowControl w:val="0"/>
        <w:autoSpaceDE w:val="0"/>
        <w:autoSpaceDN w:val="0"/>
        <w:adjustRightInd w:val="0"/>
        <w:spacing w:line="373" w:lineRule="exact"/>
        <w:ind w:left="186"/>
        <w:rPr>
          <w:b/>
          <w:bCs/>
          <w:color w:val="000000"/>
          <w:sz w:val="28"/>
          <w:szCs w:val="2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373" w:lineRule="exact"/>
        <w:ind w:left="186"/>
        <w:rPr>
          <w:rFonts w:asciiTheme="minorHAnsi" w:hAnsiTheme="minorHAnsi" w:cstheme="minorHAnsi"/>
          <w:color w:val="000000"/>
          <w:sz w:val="28"/>
          <w:szCs w:val="28"/>
        </w:rPr>
      </w:pPr>
      <w:r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Tělocvičná jednota Sokol </w:t>
      </w:r>
      <w:r w:rsidR="00043810"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B97255">
        <w:rPr>
          <w:rFonts w:asciiTheme="minorHAnsi" w:hAnsiTheme="minorHAnsi" w:cstheme="minorHAnsi"/>
          <w:color w:val="000000"/>
          <w:sz w:val="28"/>
          <w:szCs w:val="28"/>
        </w:rPr>
        <w:t>……………</w:t>
      </w:r>
      <w:r w:rsidR="00F771EC">
        <w:rPr>
          <w:rFonts w:asciiTheme="minorHAnsi" w:hAnsiTheme="minorHAnsi" w:cstheme="minorHAnsi"/>
          <w:color w:val="000000"/>
          <w:sz w:val="28"/>
          <w:szCs w:val="28"/>
        </w:rPr>
        <w:t>………..</w:t>
      </w:r>
      <w:r w:rsidRPr="00B97255">
        <w:rPr>
          <w:rFonts w:asciiTheme="minorHAnsi" w:hAnsiTheme="minorHAnsi" w:cstheme="minorHAnsi"/>
          <w:color w:val="000000"/>
          <w:sz w:val="28"/>
          <w:szCs w:val="28"/>
        </w:rPr>
        <w:t>……………….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426" w:lineRule="exact"/>
        <w:ind w:left="186"/>
        <w:rPr>
          <w:rFonts w:asciiTheme="minorHAnsi" w:hAnsiTheme="minorHAnsi" w:cstheme="minorHAnsi"/>
          <w:color w:val="000000"/>
          <w:sz w:val="28"/>
          <w:szCs w:val="28"/>
        </w:rPr>
      </w:pPr>
      <w:r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Seznam závodníků:</w:t>
      </w:r>
    </w:p>
    <w:p w:rsidR="00732099" w:rsidRPr="00B97255" w:rsidRDefault="007320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  <w:sectPr w:rsidR="00732099" w:rsidRPr="00B97255" w:rsidSect="00EE7C68">
          <w:pgSz w:w="11893" w:h="16813"/>
          <w:pgMar w:top="851" w:right="133" w:bottom="560" w:left="666" w:header="708" w:footer="708" w:gutter="0"/>
          <w:cols w:space="708"/>
          <w:noEndnote/>
        </w:sect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266" w:lineRule="exact"/>
        <w:ind w:left="18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lastRenderedPageBreak/>
        <w:t>Jméno a</w:t>
      </w:r>
      <w:r w:rsidR="00741C92" w:rsidRPr="00B97255">
        <w:rPr>
          <w:rFonts w:asciiTheme="minorHAnsi" w:hAnsiTheme="minorHAnsi" w:cstheme="minorHAnsi"/>
          <w:color w:val="000000"/>
        </w:rPr>
        <w:t> </w:t>
      </w:r>
      <w:r w:rsidRPr="00B97255">
        <w:rPr>
          <w:rFonts w:asciiTheme="minorHAnsi" w:hAnsiTheme="minorHAnsi" w:cstheme="minorHAnsi"/>
          <w:color w:val="000000"/>
        </w:rPr>
        <w:t>příjmení</w:t>
      </w:r>
    </w:p>
    <w:p w:rsidR="005C6D40" w:rsidRDefault="005C6D40">
      <w:pPr>
        <w:widowControl w:val="0"/>
        <w:tabs>
          <w:tab w:val="left" w:pos="906"/>
        </w:tabs>
        <w:autoSpaceDE w:val="0"/>
        <w:autoSpaceDN w:val="0"/>
        <w:adjustRightInd w:val="0"/>
        <w:spacing w:line="33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tabs>
          <w:tab w:val="left" w:pos="906"/>
        </w:tabs>
        <w:autoSpaceDE w:val="0"/>
        <w:autoSpaceDN w:val="0"/>
        <w:adjustRightInd w:val="0"/>
        <w:spacing w:line="333" w:lineRule="exact"/>
        <w:ind w:left="54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1.</w:t>
      </w:r>
      <w:r w:rsidRPr="00B97255">
        <w:rPr>
          <w:rFonts w:asciiTheme="minorHAnsi" w:hAnsiTheme="minorHAnsi" w:cstheme="minorHAnsi"/>
          <w:color w:val="000000"/>
        </w:rPr>
        <w:tab/>
        <w:t>……………………………………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tabs>
          <w:tab w:val="left" w:pos="906"/>
        </w:tabs>
        <w:autoSpaceDE w:val="0"/>
        <w:autoSpaceDN w:val="0"/>
        <w:adjustRightInd w:val="0"/>
        <w:spacing w:line="346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41C92"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tabs>
          <w:tab w:val="left" w:pos="906"/>
        </w:tabs>
        <w:autoSpaceDE w:val="0"/>
        <w:autoSpaceDN w:val="0"/>
        <w:adjustRightInd w:val="0"/>
        <w:spacing w:line="333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41C92"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tabs>
          <w:tab w:val="left" w:pos="906"/>
        </w:tabs>
        <w:autoSpaceDE w:val="0"/>
        <w:autoSpaceDN w:val="0"/>
        <w:adjustRightInd w:val="0"/>
        <w:spacing w:line="346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41C92"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400" w:lineRule="exact"/>
        <w:ind w:left="18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b/>
          <w:bCs/>
          <w:color w:val="000000"/>
        </w:rPr>
        <w:t xml:space="preserve">Vyplní pořadatel: </w:t>
      </w:r>
      <w:r w:rsidR="00573A85" w:rsidRPr="00B97255">
        <w:rPr>
          <w:rFonts w:asciiTheme="minorHAnsi" w:hAnsiTheme="minorHAnsi" w:cstheme="minorHAnsi"/>
          <w:color w:val="000000"/>
        </w:rPr>
        <w:t>číslo rozběhu štafet: 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6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br w:type="column"/>
      </w:r>
      <w:r w:rsidRPr="00B97255">
        <w:rPr>
          <w:rFonts w:asciiTheme="minorHAnsi" w:hAnsiTheme="minorHAnsi" w:cstheme="minorHAnsi"/>
          <w:color w:val="000000"/>
        </w:rPr>
        <w:lastRenderedPageBreak/>
        <w:t>Rok narození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400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dráha č:</w:t>
      </w:r>
      <w:r w:rsidR="00741C92" w:rsidRPr="00B97255">
        <w:rPr>
          <w:rFonts w:asciiTheme="minorHAnsi" w:hAnsiTheme="minorHAnsi" w:cstheme="minorHAnsi"/>
          <w:color w:val="000000"/>
        </w:rPr>
        <w:t xml:space="preserve"> </w:t>
      </w:r>
      <w:r w:rsidRPr="00B97255">
        <w:rPr>
          <w:rFonts w:asciiTheme="minorHAnsi" w:hAnsiTheme="minorHAnsi" w:cstheme="minorHAnsi"/>
          <w:color w:val="000000"/>
        </w:rPr>
        <w:t>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6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br w:type="column"/>
      </w:r>
      <w:r w:rsidRPr="00B97255">
        <w:rPr>
          <w:rFonts w:asciiTheme="minorHAnsi" w:hAnsiTheme="minorHAnsi" w:cstheme="minorHAnsi"/>
          <w:color w:val="000000"/>
        </w:rPr>
        <w:lastRenderedPageBreak/>
        <w:t>Kategorie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400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čas:…………</w:t>
      </w:r>
    </w:p>
    <w:p w:rsidR="00732099" w:rsidRDefault="00732099">
      <w:pPr>
        <w:widowControl w:val="0"/>
        <w:autoSpaceDE w:val="0"/>
        <w:autoSpaceDN w:val="0"/>
        <w:adjustRightInd w:val="0"/>
        <w:rPr>
          <w:color w:val="000000"/>
        </w:rPr>
        <w:sectPr w:rsidR="00732099">
          <w:type w:val="continuous"/>
          <w:pgSz w:w="11893" w:h="16813"/>
          <w:pgMar w:top="666" w:right="133" w:bottom="560" w:left="666" w:header="708" w:footer="708" w:gutter="0"/>
          <w:cols w:num="3" w:space="708" w:equalWidth="0">
            <w:col w:w="5853" w:space="0"/>
            <w:col w:w="2120" w:space="0"/>
            <w:col w:w="3120"/>
          </w:cols>
          <w:noEndnote/>
        </w:sectPr>
      </w:pP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  <w:bookmarkStart w:id="0" w:name="_GoBack"/>
      <w:bookmarkEnd w:id="0"/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</w:p>
    <w:p w:rsidR="00732099" w:rsidRDefault="00EE7C68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0ACACA34" wp14:editId="20BBE0F8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6502400" cy="8255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8255"/>
                        </a:xfrm>
                        <a:custGeom>
                          <a:avLst/>
                          <a:gdLst>
                            <a:gd name="T0" fmla="*/ 67310 w 10240"/>
                            <a:gd name="T1" fmla="*/ 8255 h 13"/>
                            <a:gd name="T2" fmla="*/ 236855 w 10240"/>
                            <a:gd name="T3" fmla="*/ 0 h 13"/>
                            <a:gd name="T4" fmla="*/ 270510 w 10240"/>
                            <a:gd name="T5" fmla="*/ 8255 h 13"/>
                            <a:gd name="T6" fmla="*/ 440055 w 10240"/>
                            <a:gd name="T7" fmla="*/ 0 h 13"/>
                            <a:gd name="T8" fmla="*/ 465455 w 10240"/>
                            <a:gd name="T9" fmla="*/ 8255 h 13"/>
                            <a:gd name="T10" fmla="*/ 643255 w 10240"/>
                            <a:gd name="T11" fmla="*/ 8255 h 13"/>
                            <a:gd name="T12" fmla="*/ 668655 w 10240"/>
                            <a:gd name="T13" fmla="*/ 0 h 13"/>
                            <a:gd name="T14" fmla="*/ 838200 w 10240"/>
                            <a:gd name="T15" fmla="*/ 8255 h 13"/>
                            <a:gd name="T16" fmla="*/ 871855 w 10240"/>
                            <a:gd name="T17" fmla="*/ 0 h 13"/>
                            <a:gd name="T18" fmla="*/ 1032510 w 10240"/>
                            <a:gd name="T19" fmla="*/ 8255 h 13"/>
                            <a:gd name="T20" fmla="*/ 1075055 w 10240"/>
                            <a:gd name="T21" fmla="*/ 0 h 13"/>
                            <a:gd name="T22" fmla="*/ 1210310 w 10240"/>
                            <a:gd name="T23" fmla="*/ 8255 h 13"/>
                            <a:gd name="T24" fmla="*/ 1371600 w 10240"/>
                            <a:gd name="T25" fmla="*/ 0 h 13"/>
                            <a:gd name="T26" fmla="*/ 1405255 w 10240"/>
                            <a:gd name="T27" fmla="*/ 8255 h 13"/>
                            <a:gd name="T28" fmla="*/ 1574800 w 10240"/>
                            <a:gd name="T29" fmla="*/ 0 h 13"/>
                            <a:gd name="T30" fmla="*/ 1600200 w 10240"/>
                            <a:gd name="T31" fmla="*/ 8255 h 13"/>
                            <a:gd name="T32" fmla="*/ 1769110 w 10240"/>
                            <a:gd name="T33" fmla="*/ 8255 h 13"/>
                            <a:gd name="T34" fmla="*/ 1803400 w 10240"/>
                            <a:gd name="T35" fmla="*/ 8255 h 13"/>
                            <a:gd name="T36" fmla="*/ 1972310 w 10240"/>
                            <a:gd name="T37" fmla="*/ 8255 h 13"/>
                            <a:gd name="T38" fmla="*/ 1997710 w 10240"/>
                            <a:gd name="T39" fmla="*/ 0 h 13"/>
                            <a:gd name="T40" fmla="*/ 2167255 w 10240"/>
                            <a:gd name="T41" fmla="*/ 8255 h 13"/>
                            <a:gd name="T42" fmla="*/ 2200910 w 10240"/>
                            <a:gd name="T43" fmla="*/ 0 h 13"/>
                            <a:gd name="T44" fmla="*/ 2370455 w 10240"/>
                            <a:gd name="T45" fmla="*/ 8255 h 13"/>
                            <a:gd name="T46" fmla="*/ 2472055 w 10240"/>
                            <a:gd name="T47" fmla="*/ 0 h 13"/>
                            <a:gd name="T48" fmla="*/ 2540000 w 10240"/>
                            <a:gd name="T49" fmla="*/ 8255 h 13"/>
                            <a:gd name="T50" fmla="*/ 2700655 w 10240"/>
                            <a:gd name="T51" fmla="*/ 0 h 13"/>
                            <a:gd name="T52" fmla="*/ 2734310 w 10240"/>
                            <a:gd name="T53" fmla="*/ 8255 h 13"/>
                            <a:gd name="T54" fmla="*/ 2903855 w 10240"/>
                            <a:gd name="T55" fmla="*/ 0 h 13"/>
                            <a:gd name="T56" fmla="*/ 2937510 w 10240"/>
                            <a:gd name="T57" fmla="*/ 8255 h 13"/>
                            <a:gd name="T58" fmla="*/ 3107055 w 10240"/>
                            <a:gd name="T59" fmla="*/ 8255 h 13"/>
                            <a:gd name="T60" fmla="*/ 3132455 w 10240"/>
                            <a:gd name="T61" fmla="*/ 0 h 13"/>
                            <a:gd name="T62" fmla="*/ 3302000 w 10240"/>
                            <a:gd name="T63" fmla="*/ 8255 h 13"/>
                            <a:gd name="T64" fmla="*/ 3335655 w 10240"/>
                            <a:gd name="T65" fmla="*/ 0 h 13"/>
                            <a:gd name="T66" fmla="*/ 3505200 w 10240"/>
                            <a:gd name="T67" fmla="*/ 8255 h 13"/>
                            <a:gd name="T68" fmla="*/ 3538855 w 10240"/>
                            <a:gd name="T69" fmla="*/ 0 h 13"/>
                            <a:gd name="T70" fmla="*/ 3674110 w 10240"/>
                            <a:gd name="T71" fmla="*/ 8255 h 13"/>
                            <a:gd name="T72" fmla="*/ 3835400 w 10240"/>
                            <a:gd name="T73" fmla="*/ 0 h 13"/>
                            <a:gd name="T74" fmla="*/ 3869055 w 10240"/>
                            <a:gd name="T75" fmla="*/ 8255 h 13"/>
                            <a:gd name="T76" fmla="*/ 4038600 w 10240"/>
                            <a:gd name="T77" fmla="*/ 0 h 13"/>
                            <a:gd name="T78" fmla="*/ 4072255 w 10240"/>
                            <a:gd name="T79" fmla="*/ 8255 h 13"/>
                            <a:gd name="T80" fmla="*/ 4241800 w 10240"/>
                            <a:gd name="T81" fmla="*/ 8255 h 13"/>
                            <a:gd name="T82" fmla="*/ 4267200 w 10240"/>
                            <a:gd name="T83" fmla="*/ 8255 h 13"/>
                            <a:gd name="T84" fmla="*/ 4436110 w 10240"/>
                            <a:gd name="T85" fmla="*/ 8255 h 13"/>
                            <a:gd name="T86" fmla="*/ 4470400 w 10240"/>
                            <a:gd name="T87" fmla="*/ 0 h 13"/>
                            <a:gd name="T88" fmla="*/ 4639310 w 10240"/>
                            <a:gd name="T89" fmla="*/ 8255 h 13"/>
                            <a:gd name="T90" fmla="*/ 4673600 w 10240"/>
                            <a:gd name="T91" fmla="*/ 0 h 13"/>
                            <a:gd name="T92" fmla="*/ 4834255 w 10240"/>
                            <a:gd name="T93" fmla="*/ 8255 h 13"/>
                            <a:gd name="T94" fmla="*/ 8255 w 10240"/>
                            <a:gd name="T95" fmla="*/ 0 h 13"/>
                            <a:gd name="T96" fmla="*/ 5003800 w 10240"/>
                            <a:gd name="T97" fmla="*/ 8255 h 13"/>
                            <a:gd name="T98" fmla="*/ 5172710 w 10240"/>
                            <a:gd name="T99" fmla="*/ 0 h 13"/>
                            <a:gd name="T100" fmla="*/ 5198110 w 10240"/>
                            <a:gd name="T101" fmla="*/ 8255 h 13"/>
                            <a:gd name="T102" fmla="*/ 5375910 w 10240"/>
                            <a:gd name="T103" fmla="*/ 0 h 13"/>
                            <a:gd name="T104" fmla="*/ 5401310 w 10240"/>
                            <a:gd name="T105" fmla="*/ 8255 h 13"/>
                            <a:gd name="T106" fmla="*/ 5570855 w 10240"/>
                            <a:gd name="T107" fmla="*/ 8255 h 13"/>
                            <a:gd name="T108" fmla="*/ 5604510 w 10240"/>
                            <a:gd name="T109" fmla="*/ 8255 h 13"/>
                            <a:gd name="T110" fmla="*/ 5774055 w 10240"/>
                            <a:gd name="T111" fmla="*/ 8255 h 13"/>
                            <a:gd name="T112" fmla="*/ 5799455 w 10240"/>
                            <a:gd name="T113" fmla="*/ 0 h 13"/>
                            <a:gd name="T114" fmla="*/ 5969000 w 10240"/>
                            <a:gd name="T115" fmla="*/ 8255 h 13"/>
                            <a:gd name="T116" fmla="*/ 6002655 w 10240"/>
                            <a:gd name="T117" fmla="*/ 0 h 13"/>
                            <a:gd name="T118" fmla="*/ 6172200 w 10240"/>
                            <a:gd name="T119" fmla="*/ 8255 h 13"/>
                            <a:gd name="T120" fmla="*/ 6299200 w 10240"/>
                            <a:gd name="T121" fmla="*/ 0 h 13"/>
                            <a:gd name="T122" fmla="*/ 6332855 w 10240"/>
                            <a:gd name="T123" fmla="*/ 8255 h 13"/>
                            <a:gd name="T124" fmla="*/ 6502400 w 10240"/>
                            <a:gd name="T125" fmla="*/ 0 h 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0240" h="13">
                              <a:moveTo>
                                <a:pt x="13" y="0"/>
                              </a:move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66" y="0"/>
                                <a:pt x="66" y="13"/>
                                <a:pt x="66" y="13"/>
                              </a:cubicBez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3"/>
                                <a:pt x="66" y="13"/>
                                <a:pt x="53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cubicBezTo>
                                <a:pt x="53" y="13"/>
                                <a:pt x="5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20" y="0"/>
                                <a:pt x="160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0" y="0"/>
                                <a:pt x="173" y="0"/>
                                <a:pt x="173" y="0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60" y="13"/>
                              </a:cubicBezTo>
                              <a:cubicBezTo>
                                <a:pt x="160" y="13"/>
                                <a:pt x="160" y="13"/>
                                <a:pt x="160" y="13"/>
                              </a:cubicBezTo>
                              <a:cubicBezTo>
                                <a:pt x="160" y="13"/>
                                <a:pt x="160" y="13"/>
                                <a:pt x="160" y="13"/>
                              </a:cubicBezTo>
                              <a:cubicBezTo>
                                <a:pt x="160" y="13"/>
                                <a:pt x="160" y="13"/>
                                <a:pt x="160" y="13"/>
                              </a:cubicBezTo>
                              <a:cubicBezTo>
                                <a:pt x="160" y="13"/>
                                <a:pt x="160" y="13"/>
                                <a:pt x="160" y="13"/>
                              </a:cubicBezTo>
                              <a:cubicBezTo>
                                <a:pt x="160" y="13"/>
                                <a:pt x="120" y="13"/>
                                <a:pt x="120" y="13"/>
                              </a:cubicBezTo>
                              <a:cubicBezTo>
                                <a:pt x="120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cubicBezTo>
                                <a:pt x="106" y="13"/>
                                <a:pt x="106" y="13"/>
                                <a:pt x="106" y="0"/>
                              </a:cubicBezTo>
                              <a:cubicBezTo>
                                <a:pt x="106" y="0"/>
                                <a:pt x="106" y="0"/>
                                <a:pt x="106" y="0"/>
                              </a:cubicBezTo>
                              <a:cubicBezTo>
                                <a:pt x="106" y="0"/>
                                <a:pt x="106" y="0"/>
                                <a:pt x="106" y="0"/>
                              </a:cubicBezTo>
                              <a:cubicBezTo>
                                <a:pt x="106" y="0"/>
                                <a:pt x="106" y="0"/>
                                <a:pt x="106" y="0"/>
                              </a:cubicBezTo>
                              <a:cubicBezTo>
                                <a:pt x="106" y="0"/>
                                <a:pt x="106" y="0"/>
                                <a:pt x="106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" y="0"/>
                                <a:pt x="13" y="0"/>
                                <a:pt x="226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6" y="0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66" y="13"/>
                              </a:cubicBezTo>
                              <a:cubicBezTo>
                                <a:pt x="266" y="13"/>
                                <a:pt x="266" y="13"/>
                                <a:pt x="226" y="13"/>
                              </a:cubicBezTo>
                              <a:cubicBezTo>
                                <a:pt x="226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13"/>
                                <a:pt x="213" y="13"/>
                                <a:pt x="213" y="13"/>
                              </a:cubicBezTo>
                              <a:cubicBezTo>
                                <a:pt x="213" y="0"/>
                                <a:pt x="213" y="0"/>
                                <a:pt x="213" y="0"/>
                              </a:cubicBezTo>
                              <a:cubicBezTo>
                                <a:pt x="213" y="0"/>
                                <a:pt x="213" y="0"/>
                                <a:pt x="213" y="0"/>
                              </a:cubicBezTo>
                              <a:cubicBezTo>
                                <a:pt x="213" y="0"/>
                                <a:pt x="213" y="0"/>
                                <a:pt x="213" y="0"/>
                              </a:cubicBezTo>
                              <a:cubicBezTo>
                                <a:pt x="213" y="0"/>
                                <a:pt x="213" y="0"/>
                                <a:pt x="213" y="0"/>
                              </a:cubicBezTo>
                              <a:cubicBezTo>
                                <a:pt x="213" y="0"/>
                                <a:pt x="213" y="0"/>
                                <a:pt x="226" y="0"/>
                              </a:cubicBezTo>
                              <a:cubicBezTo>
                                <a:pt x="226" y="0"/>
                                <a:pt x="13" y="0"/>
                                <a:pt x="13" y="0"/>
                              </a:cubicBezTo>
                              <a:cubicBezTo>
                                <a:pt x="320" y="0"/>
                                <a:pt x="373" y="0"/>
                                <a:pt x="373" y="0"/>
                              </a:cubicBezTo>
                              <a:cubicBezTo>
                                <a:pt x="373" y="0"/>
                                <a:pt x="373" y="0"/>
                                <a:pt x="373" y="0"/>
                              </a:cubicBezTo>
                              <a:cubicBezTo>
                                <a:pt x="373" y="0"/>
                                <a:pt x="373" y="0"/>
                                <a:pt x="373" y="0"/>
                              </a:cubicBezTo>
                              <a:cubicBezTo>
                                <a:pt x="373" y="0"/>
                                <a:pt x="373" y="0"/>
                                <a:pt x="373" y="0"/>
                              </a:cubicBezTo>
                              <a:cubicBezTo>
                                <a:pt x="373" y="0"/>
                                <a:pt x="373" y="0"/>
                                <a:pt x="373" y="0"/>
                              </a:cubicBezTo>
                              <a:cubicBezTo>
                                <a:pt x="373" y="0"/>
                                <a:pt x="373" y="0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73" y="13"/>
                                <a:pt x="373" y="13"/>
                                <a:pt x="373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13"/>
                                <a:pt x="320" y="13"/>
                              </a:cubicBezTo>
                              <a:cubicBezTo>
                                <a:pt x="320" y="13"/>
                                <a:pt x="320" y="0"/>
                                <a:pt x="320" y="0"/>
                              </a:cubicBezTo>
                              <a:cubicBezTo>
                                <a:pt x="320" y="0"/>
                                <a:pt x="320" y="0"/>
                                <a:pt x="320" y="0"/>
                              </a:cubicBezTo>
                              <a:cubicBezTo>
                                <a:pt x="320" y="0"/>
                                <a:pt x="320" y="0"/>
                                <a:pt x="320" y="0"/>
                              </a:cubicBezTo>
                              <a:cubicBezTo>
                                <a:pt x="320" y="0"/>
                                <a:pt x="320" y="0"/>
                                <a:pt x="320" y="0"/>
                              </a:cubicBezTo>
                              <a:cubicBezTo>
                                <a:pt x="320" y="0"/>
                                <a:pt x="320" y="0"/>
                                <a:pt x="320" y="0"/>
                              </a:cubicBezTo>
                              <a:cubicBezTo>
                                <a:pt x="320" y="0"/>
                                <a:pt x="320" y="0"/>
                                <a:pt x="13" y="0"/>
                              </a:cubicBezTo>
                              <a:cubicBezTo>
                                <a:pt x="13" y="0"/>
                                <a:pt x="426" y="0"/>
                                <a:pt x="480" y="0"/>
                              </a:cubicBez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80" y="13"/>
                                <a:pt x="480" y="13"/>
                              </a:cubicBezTo>
                              <a:cubicBezTo>
                                <a:pt x="480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13"/>
                              </a:cubicBezTo>
                              <a:cubicBezTo>
                                <a:pt x="426" y="13"/>
                                <a:pt x="426" y="13"/>
                                <a:pt x="4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4B94" id="Freeform 4" o:spid="_x0000_s1026" style="position:absolute;margin-left:0;margin-top:0;width:512pt;height:.65pt;z-index:-25172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page;mso-width-percent:0;mso-height-percent:0;mso-width-relative:page;mso-height-relative:page;v-text-anchor:top" coordsize="102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" path="m13,c53,,53,,53,v,,,,,c53,,53,,53,v,,,,,c66,,66,,66,v,,,13,,13c66,13,66,13,66,13v,,,,,c66,13,66,13,66,13v,,,,-13,c53,13,53,13,53,13v,,,,,c53,13,53,13,53,13v,,,,-40,c13,13,13,13,13,13v,,-13,,-13,c,13,,13,,13v,,,,,c,13,,13,,13v,,,,,c,13,,13,,13v,,,,,c,,,,,,,,,,,,,,,,,,,,,,13,v,,,,,c13,,120,,160,v,,,,,c160,,160,,160,v,,,,,c160,,160,,160,v,,13,,13,c173,13,173,13,173,13v,,,,,c173,13,173,13,173,13v,,,,-13,c160,13,160,13,160,13v,,,,,c160,13,160,13,160,13v,,,,,c160,13,120,13,120,13v,,-14,,-14,c106,13,106,13,106,13v,,,,,c106,13,106,13,106,13v,,,,,c106,13,106,13,106,13v,,,,,c106,13,106,13,106,v,,,,,c106,,106,,106,v,,,,,c106,,106,,106,v14,,14,,14,c13,,13,,226,v40,,40,,40,c266,,266,,266,v,,,,,c266,,266,,266,v,,,,,c266,,266,13,266,13v,,,,,c266,13,266,13,266,13v,,,,,c266,13,266,13,266,13v,,,,,c266,13,266,13,266,13v,,,,,c266,13,266,13,226,13v,,-13,,-13,c213,13,213,13,213,13v,,,,,c213,13,213,13,213,13v,,,,,c213,13,213,13,213,13v,,,,,c213,13,213,13,213,13,213,,213,,213,v,,,,,c213,,213,,213,v,,,,,c213,,213,,226,,226,,13,,13,,320,,373,,373,v,,,,,c373,,373,,373,v,,,,,c373,,373,,373,v,,,,,13c373,13,373,13,373,13v,,,,,c373,13,373,13,373,13v,,,,,c373,13,373,13,373,13v,,,,,c373,13,373,13,373,13v,,,,,c320,13,320,13,320,13v,,,,,c320,13,320,13,320,13v,,,,,c320,13,320,13,320,13v,,,,,c320,13,320,13,320,13v,,,,,c320,13,320,,320,v,,,,,c320,,320,,320,v,,,,,c320,,320,,320,v,,,,-307,c13,,426,,480,v,,,,,c480,,480,,480,v,,,,,c480,,480,,480,v,,,,,c480,13,480,13,480,13v,,,,,c480,13,480,13,480,13v,,,,,c480,13,480,13,480,13v,,,,,c480,13,480,13,480,13v,,,,,c480,13,426,13,426,13v,,,,,c426,13,426,13,426,13v,,,,,c426,13,426,13,426,13v,,,,,c426,13,426,13,426,13v,,,,,c426,13,426,13,426,l13,xe" fillcolor="black" stroked="f">
                <v:path o:connecttype="custom" o:connectlocs="42741850,5241925;150402925,0;171773850,5241925;279434925,0;295563925,5241925;408466925,5241925;424595925,0;532257000,5241925;553627925,0;655643850,5241925;682659925,0;768546850,5241925;870966000,0;892336925,5241925;999998000,0;1016127000,5241925;1123384850,5241925;1145159000,5241925;1252416850,5241925;1268545850,0;1376206925,5241925;1397577850,0;1505238925,5241925;1569754925,0;1612900000,5241925;1714915925,0;1736286850,5241925;1843947925,0;1865318850,5241925;1972979925,5241925;1989108925,0;2096770000,5241925;2118140925,0;2147483646,5241925;2147483646,0;2147483646,5241925;2147483646,0;2147483646,5241925;2147483646,0;2147483646,5241925;2147483646,5241925;2147483646,5241925;2147483646,5241925;2147483646,0;2147483646,5241925;2147483646,0;2147483646,5241925;5241925,0;2147483646,5241925;2147483646,0;2147483646,5241925;2147483646,0;2147483646,5241925;2147483646,5241925;2147483646,5241925;2147483646,5241925;2147483646,0;2147483646,5241925;2147483646,0;2147483646,5241925;2147483646,0;2147483646,5241925;2147483646,0" o:connectangles="0,0,0,0,0,0,0,0,0,0,0,0,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</w:p>
    <w:p w:rsidR="00EE7C68" w:rsidRDefault="00F771EC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732F342E" wp14:editId="74F1CE74">
            <wp:simplePos x="0" y="0"/>
            <wp:positionH relativeFrom="margin">
              <wp:align>left</wp:align>
            </wp:positionH>
            <wp:positionV relativeFrom="paragraph">
              <wp:posOffset>135717</wp:posOffset>
            </wp:positionV>
            <wp:extent cx="1045209" cy="762000"/>
            <wp:effectExtent l="0" t="0" r="317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kol_jmeno_logo_V_p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0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</w:p>
    <w:p w:rsidR="00732099" w:rsidRDefault="00732099">
      <w:pPr>
        <w:widowControl w:val="0"/>
        <w:autoSpaceDE w:val="0"/>
        <w:autoSpaceDN w:val="0"/>
        <w:adjustRightInd w:val="0"/>
        <w:spacing w:line="213" w:lineRule="exact"/>
        <w:ind w:left="520"/>
        <w:rPr>
          <w:color w:val="000000"/>
          <w:sz w:val="18"/>
          <w:szCs w:val="18"/>
        </w:rPr>
      </w:pPr>
    </w:p>
    <w:p w:rsidR="00043810" w:rsidRPr="00EE7C68" w:rsidRDefault="00741C92" w:rsidP="00741C9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Župní přebor v atletice – Startovní lístek </w:t>
      </w:r>
    </w:p>
    <w:p w:rsidR="00741C92" w:rsidRPr="00EE7C68" w:rsidRDefault="00741C92" w:rsidP="00043810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Theme="minorHAnsi" w:hAnsiTheme="minorHAnsi" w:cstheme="minorHAnsi"/>
          <w:color w:val="002060"/>
        </w:rPr>
      </w:pPr>
      <w:r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>štafeta družstev</w:t>
      </w:r>
      <w:r w:rsidR="00043810" w:rsidRPr="00EE7C68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</w:t>
      </w:r>
      <w:r w:rsidRPr="00EE7C68">
        <w:rPr>
          <w:rFonts w:asciiTheme="minorHAnsi" w:hAnsiTheme="minorHAnsi" w:cstheme="minorHAnsi"/>
          <w:color w:val="002060"/>
        </w:rPr>
        <w:t>(Třebíč – </w:t>
      </w:r>
      <w:r w:rsidR="001B5B6F" w:rsidRPr="00EE7C68">
        <w:rPr>
          <w:rFonts w:asciiTheme="minorHAnsi" w:hAnsiTheme="minorHAnsi" w:cstheme="minorHAnsi"/>
          <w:color w:val="002060"/>
        </w:rPr>
        <w:t>1</w:t>
      </w:r>
      <w:r w:rsidR="00EE7C68">
        <w:rPr>
          <w:rFonts w:asciiTheme="minorHAnsi" w:hAnsiTheme="minorHAnsi" w:cstheme="minorHAnsi"/>
          <w:color w:val="002060"/>
        </w:rPr>
        <w:t>8</w:t>
      </w:r>
      <w:r w:rsidR="00EE4279" w:rsidRPr="00EE7C68">
        <w:rPr>
          <w:rFonts w:asciiTheme="minorHAnsi" w:hAnsiTheme="minorHAnsi" w:cstheme="minorHAnsi"/>
          <w:color w:val="002060"/>
        </w:rPr>
        <w:t>.</w:t>
      </w:r>
      <w:r w:rsidR="00B92507" w:rsidRPr="00EE7C68">
        <w:rPr>
          <w:rFonts w:asciiTheme="minorHAnsi" w:hAnsiTheme="minorHAnsi" w:cstheme="minorHAnsi"/>
          <w:color w:val="002060"/>
        </w:rPr>
        <w:t> </w:t>
      </w:r>
      <w:r w:rsidRPr="00EE7C68">
        <w:rPr>
          <w:rFonts w:asciiTheme="minorHAnsi" w:hAnsiTheme="minorHAnsi" w:cstheme="minorHAnsi"/>
          <w:color w:val="002060"/>
        </w:rPr>
        <w:t>května</w:t>
      </w:r>
      <w:r w:rsidR="00B92507" w:rsidRPr="00EE7C68">
        <w:rPr>
          <w:rFonts w:asciiTheme="minorHAnsi" w:hAnsiTheme="minorHAnsi" w:cstheme="minorHAnsi"/>
          <w:color w:val="002060"/>
        </w:rPr>
        <w:t> </w:t>
      </w:r>
      <w:r w:rsidR="00EE4279" w:rsidRPr="00EE7C68">
        <w:rPr>
          <w:rFonts w:asciiTheme="minorHAnsi" w:hAnsiTheme="minorHAnsi" w:cstheme="minorHAnsi"/>
          <w:color w:val="002060"/>
        </w:rPr>
        <w:t>20</w:t>
      </w:r>
      <w:r w:rsidR="009C3FC4" w:rsidRPr="00EE7C68">
        <w:rPr>
          <w:rFonts w:asciiTheme="minorHAnsi" w:hAnsiTheme="minorHAnsi" w:cstheme="minorHAnsi"/>
          <w:color w:val="002060"/>
        </w:rPr>
        <w:t>2</w:t>
      </w:r>
      <w:r w:rsidR="00EE7C68">
        <w:rPr>
          <w:rFonts w:asciiTheme="minorHAnsi" w:hAnsiTheme="minorHAnsi" w:cstheme="minorHAnsi"/>
          <w:color w:val="002060"/>
        </w:rPr>
        <w:t>5</w:t>
      </w:r>
      <w:r w:rsidR="0073376F" w:rsidRPr="00EE7C68">
        <w:rPr>
          <w:rFonts w:asciiTheme="minorHAnsi" w:hAnsiTheme="minorHAnsi" w:cstheme="minorHAnsi"/>
          <w:color w:val="002060"/>
        </w:rPr>
        <w:t>)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EE7C68" w:rsidRDefault="00EE7C68" w:rsidP="00043810">
      <w:pPr>
        <w:widowControl w:val="0"/>
        <w:autoSpaceDE w:val="0"/>
        <w:autoSpaceDN w:val="0"/>
        <w:adjustRightInd w:val="0"/>
        <w:spacing w:line="373" w:lineRule="exact"/>
        <w:ind w:left="186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8624" behindDoc="0" locked="0" layoutInCell="1" allowOverlap="1" wp14:anchorId="5ECB66F9" wp14:editId="3C3A543F">
            <wp:simplePos x="0" y="0"/>
            <wp:positionH relativeFrom="column">
              <wp:posOffset>5306695</wp:posOffset>
            </wp:positionH>
            <wp:positionV relativeFrom="paragraph">
              <wp:posOffset>13335</wp:posOffset>
            </wp:positionV>
            <wp:extent cx="1400126" cy="866775"/>
            <wp:effectExtent l="0" t="0" r="0" b="0"/>
            <wp:wrapNone/>
            <wp:docPr id="9" name="Obrázek 9" descr="D:\Dokumenty ŽUPA\NÁČELNICTVO ŽUPY\Akce\2025\ATLETIKA, 17.5.2025 TŘEBÍČ\obrázek štaf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kumenty ŽUPA\NÁČELNICTVO ŽUPY\Akce\2025\ATLETIKA, 17.5.2025 TŘEBÍČ\obrázek štafe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2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10" w:rsidRPr="00B97255" w:rsidRDefault="00043810" w:rsidP="00043810">
      <w:pPr>
        <w:widowControl w:val="0"/>
        <w:autoSpaceDE w:val="0"/>
        <w:autoSpaceDN w:val="0"/>
        <w:adjustRightInd w:val="0"/>
        <w:spacing w:line="373" w:lineRule="exact"/>
        <w:ind w:left="186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41C92" w:rsidRPr="00B97255" w:rsidRDefault="00741C92" w:rsidP="00043810">
      <w:pPr>
        <w:widowControl w:val="0"/>
        <w:autoSpaceDE w:val="0"/>
        <w:autoSpaceDN w:val="0"/>
        <w:adjustRightInd w:val="0"/>
        <w:spacing w:line="373" w:lineRule="exact"/>
        <w:ind w:left="186"/>
        <w:rPr>
          <w:rFonts w:asciiTheme="minorHAnsi" w:hAnsiTheme="minorHAnsi" w:cstheme="minorHAnsi"/>
          <w:color w:val="000000"/>
          <w:sz w:val="28"/>
          <w:szCs w:val="28"/>
        </w:rPr>
      </w:pPr>
      <w:r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Tělocvičná jednota Sokol </w:t>
      </w:r>
      <w:r w:rsidR="00043810"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B97255">
        <w:rPr>
          <w:rFonts w:asciiTheme="minorHAnsi" w:hAnsiTheme="minorHAnsi" w:cstheme="minorHAnsi"/>
          <w:color w:val="000000"/>
          <w:sz w:val="28"/>
          <w:szCs w:val="28"/>
        </w:rPr>
        <w:t>………………</w:t>
      </w:r>
      <w:r w:rsidR="00F771EC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r w:rsidRPr="00B97255">
        <w:rPr>
          <w:rFonts w:asciiTheme="minorHAnsi" w:hAnsiTheme="minorHAnsi" w:cstheme="minorHAnsi"/>
          <w:color w:val="000000"/>
          <w:sz w:val="28"/>
          <w:szCs w:val="28"/>
        </w:rPr>
        <w:t>…………….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426" w:lineRule="exact"/>
        <w:ind w:left="186"/>
        <w:rPr>
          <w:rFonts w:asciiTheme="minorHAnsi" w:hAnsiTheme="minorHAnsi" w:cstheme="minorHAnsi"/>
          <w:color w:val="000000"/>
          <w:sz w:val="28"/>
          <w:szCs w:val="28"/>
        </w:rPr>
      </w:pPr>
      <w:r w:rsidRPr="00B972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Seznam závodníků:</w:t>
      </w:r>
    </w:p>
    <w:p w:rsidR="00732099" w:rsidRPr="00B97255" w:rsidRDefault="007320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  <w:sectPr w:rsidR="00732099" w:rsidRPr="00B97255">
          <w:type w:val="continuous"/>
          <w:pgSz w:w="11893" w:h="16813"/>
          <w:pgMar w:top="666" w:right="133" w:bottom="560" w:left="666" w:header="708" w:footer="708" w:gutter="0"/>
          <w:cols w:space="708"/>
          <w:noEndnote/>
        </w:sect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66" w:lineRule="exact"/>
        <w:ind w:left="18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lastRenderedPageBreak/>
        <w:t>Jméno a příjmení</w:t>
      </w:r>
    </w:p>
    <w:p w:rsidR="00741C92" w:rsidRDefault="00741C92" w:rsidP="00741C92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5C6D40" w:rsidRPr="00B97255" w:rsidRDefault="005C6D40" w:rsidP="00741C92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tabs>
          <w:tab w:val="left" w:pos="906"/>
        </w:tabs>
        <w:autoSpaceDE w:val="0"/>
        <w:autoSpaceDN w:val="0"/>
        <w:adjustRightInd w:val="0"/>
        <w:spacing w:line="333" w:lineRule="exact"/>
        <w:ind w:left="54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1.</w:t>
      </w:r>
      <w:r w:rsidRPr="00B97255">
        <w:rPr>
          <w:rFonts w:asciiTheme="minorHAnsi" w:hAnsiTheme="minorHAnsi" w:cstheme="minorHAnsi"/>
          <w:color w:val="000000"/>
        </w:rPr>
        <w:tab/>
        <w:t>……………………………………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tabs>
          <w:tab w:val="left" w:pos="906"/>
        </w:tabs>
        <w:autoSpaceDE w:val="0"/>
        <w:autoSpaceDN w:val="0"/>
        <w:adjustRightInd w:val="0"/>
        <w:spacing w:line="346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tabs>
          <w:tab w:val="left" w:pos="906"/>
        </w:tabs>
        <w:autoSpaceDE w:val="0"/>
        <w:autoSpaceDN w:val="0"/>
        <w:adjustRightInd w:val="0"/>
        <w:spacing w:line="333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tabs>
          <w:tab w:val="left" w:pos="906"/>
        </w:tabs>
        <w:autoSpaceDE w:val="0"/>
        <w:autoSpaceDN w:val="0"/>
        <w:adjustRightInd w:val="0"/>
        <w:spacing w:line="346" w:lineRule="exact"/>
        <w:ind w:left="546"/>
        <w:rPr>
          <w:rFonts w:asciiTheme="minorHAnsi" w:hAnsiTheme="minorHAnsi" w:cstheme="minorHAnsi"/>
          <w:color w:val="000000"/>
          <w:sz w:val="22"/>
          <w:szCs w:val="22"/>
        </w:rPr>
      </w:pPr>
      <w:r w:rsidRPr="00B97255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B9725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7255">
        <w:rPr>
          <w:rFonts w:asciiTheme="minorHAnsi" w:hAnsiTheme="minorHAnsi" w:cstheme="minorHAnsi"/>
          <w:color w:val="000000"/>
        </w:rPr>
        <w:t>……………………………………</w:t>
      </w: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32099" w:rsidRPr="00B97255" w:rsidRDefault="00732099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400" w:lineRule="exact"/>
        <w:ind w:left="186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b/>
          <w:bCs/>
          <w:color w:val="000000"/>
        </w:rPr>
        <w:t xml:space="preserve">Vyplní pořadatel: </w:t>
      </w:r>
      <w:r w:rsidR="00573A85" w:rsidRPr="00B97255">
        <w:rPr>
          <w:rFonts w:asciiTheme="minorHAnsi" w:hAnsiTheme="minorHAnsi" w:cstheme="minorHAnsi"/>
          <w:color w:val="000000"/>
        </w:rPr>
        <w:t>číslo rozběhu štafet: ………</w:t>
      </w:r>
    </w:p>
    <w:p w:rsidR="00741C92" w:rsidRPr="00B97255" w:rsidRDefault="00732099" w:rsidP="00741C92">
      <w:pPr>
        <w:widowControl w:val="0"/>
        <w:autoSpaceDE w:val="0"/>
        <w:autoSpaceDN w:val="0"/>
        <w:adjustRightInd w:val="0"/>
        <w:spacing w:line="26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br w:type="column"/>
      </w:r>
      <w:r w:rsidR="00741C92" w:rsidRPr="00B97255">
        <w:rPr>
          <w:rFonts w:asciiTheme="minorHAnsi" w:hAnsiTheme="minorHAnsi" w:cstheme="minorHAnsi"/>
          <w:color w:val="000000"/>
        </w:rPr>
        <w:lastRenderedPageBreak/>
        <w:t>Rok narození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400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dráha č: ……</w:t>
      </w:r>
    </w:p>
    <w:p w:rsidR="00741C92" w:rsidRPr="00B97255" w:rsidRDefault="00732099" w:rsidP="00741C92">
      <w:pPr>
        <w:widowControl w:val="0"/>
        <w:autoSpaceDE w:val="0"/>
        <w:autoSpaceDN w:val="0"/>
        <w:adjustRightInd w:val="0"/>
        <w:spacing w:line="26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</w:rPr>
        <w:br w:type="column"/>
      </w:r>
      <w:r w:rsidR="00741C92" w:rsidRPr="00B97255">
        <w:rPr>
          <w:rFonts w:asciiTheme="minorHAnsi" w:hAnsiTheme="minorHAnsi" w:cstheme="minorHAnsi"/>
          <w:color w:val="000000"/>
        </w:rPr>
        <w:lastRenderedPageBreak/>
        <w:t>Kategorie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33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346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…………….</w:t>
      </w: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213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:rsidR="00741C92" w:rsidRPr="00B97255" w:rsidRDefault="00741C92" w:rsidP="00741C92">
      <w:pPr>
        <w:widowControl w:val="0"/>
        <w:autoSpaceDE w:val="0"/>
        <w:autoSpaceDN w:val="0"/>
        <w:adjustRightInd w:val="0"/>
        <w:spacing w:line="400" w:lineRule="exact"/>
        <w:rPr>
          <w:rFonts w:asciiTheme="minorHAnsi" w:hAnsiTheme="minorHAnsi" w:cstheme="minorHAnsi"/>
          <w:color w:val="000000"/>
        </w:rPr>
      </w:pPr>
      <w:r w:rsidRPr="00B97255">
        <w:rPr>
          <w:rFonts w:asciiTheme="minorHAnsi" w:hAnsiTheme="minorHAnsi" w:cstheme="minorHAnsi"/>
          <w:color w:val="000000"/>
        </w:rPr>
        <w:t>čas:…………</w:t>
      </w:r>
    </w:p>
    <w:p w:rsidR="00732099" w:rsidRPr="00B97255" w:rsidRDefault="00732099" w:rsidP="00741C92">
      <w:pPr>
        <w:widowControl w:val="0"/>
        <w:autoSpaceDE w:val="0"/>
        <w:autoSpaceDN w:val="0"/>
        <w:adjustRightInd w:val="0"/>
        <w:spacing w:line="266" w:lineRule="exact"/>
        <w:rPr>
          <w:rFonts w:asciiTheme="minorHAnsi" w:hAnsiTheme="minorHAnsi" w:cstheme="minorHAnsi"/>
        </w:rPr>
      </w:pPr>
    </w:p>
    <w:sectPr w:rsidR="00732099" w:rsidRPr="00B97255" w:rsidSect="00EE7C68">
      <w:type w:val="continuous"/>
      <w:pgSz w:w="11893" w:h="16813"/>
      <w:pgMar w:top="1134" w:right="133" w:bottom="560" w:left="666" w:header="708" w:footer="708" w:gutter="0"/>
      <w:cols w:num="3" w:space="708" w:equalWidth="0">
        <w:col w:w="5853" w:space="0"/>
        <w:col w:w="2120" w:space="0"/>
        <w:col w:w="3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99"/>
    <w:rsid w:val="00043810"/>
    <w:rsid w:val="00043FFC"/>
    <w:rsid w:val="00057A6F"/>
    <w:rsid w:val="000E7D56"/>
    <w:rsid w:val="001150F6"/>
    <w:rsid w:val="001B4721"/>
    <w:rsid w:val="001B5B6F"/>
    <w:rsid w:val="00307803"/>
    <w:rsid w:val="00372689"/>
    <w:rsid w:val="00486993"/>
    <w:rsid w:val="0049237A"/>
    <w:rsid w:val="00573A85"/>
    <w:rsid w:val="005C6D40"/>
    <w:rsid w:val="0062789C"/>
    <w:rsid w:val="006B797E"/>
    <w:rsid w:val="00714AF1"/>
    <w:rsid w:val="00720762"/>
    <w:rsid w:val="00732099"/>
    <w:rsid w:val="0073376F"/>
    <w:rsid w:val="00741C92"/>
    <w:rsid w:val="007D24F7"/>
    <w:rsid w:val="007E01C0"/>
    <w:rsid w:val="00812F01"/>
    <w:rsid w:val="008A02E3"/>
    <w:rsid w:val="009C3FC4"/>
    <w:rsid w:val="00A9334F"/>
    <w:rsid w:val="00B92507"/>
    <w:rsid w:val="00B97255"/>
    <w:rsid w:val="00BA723D"/>
    <w:rsid w:val="00D05A66"/>
    <w:rsid w:val="00EE4279"/>
    <w:rsid w:val="00EE7C68"/>
    <w:rsid w:val="00F771EC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B148"/>
  <w15:docId w15:val="{5E2B727D-0DD8-4D16-BEFF-C06F2A62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8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17F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77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7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Župa - Atletika-Startovní lístek štafeta 2017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 - Atletika-Startovní lístek štafeta 2017</dc:title>
  <dc:subject>Župa - Atletika-Startovní lístek štafeta 2017</dc:subject>
  <dc:creator>TJ Sokol Třebíč - Ing. Jaroslav Bohutínský</dc:creator>
  <cp:keywords>Atletika, Župa, Štafeta, 2017</cp:keywords>
  <cp:lastModifiedBy>Martin</cp:lastModifiedBy>
  <cp:revision>3</cp:revision>
  <cp:lastPrinted>2025-04-28T08:19:00Z</cp:lastPrinted>
  <dcterms:created xsi:type="dcterms:W3CDTF">2025-04-28T08:17:00Z</dcterms:created>
  <dcterms:modified xsi:type="dcterms:W3CDTF">2025-04-28T08:19:00Z</dcterms:modified>
  <cp:category>Přebory</cp:category>
</cp:coreProperties>
</file>